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8B" w:rsidRPr="008B5398" w:rsidRDefault="00A018C7" w:rsidP="00667D1D">
      <w:pPr>
        <w:widowControl/>
        <w:adjustRightInd w:val="0"/>
        <w:snapToGrid w:val="0"/>
        <w:spacing w:line="400" w:lineRule="exact"/>
        <w:jc w:val="center"/>
        <w:rPr>
          <w:rFonts w:ascii="黑体" w:eastAsia="黑体" w:hAnsi="华文仿宋"/>
          <w:bCs/>
          <w:kern w:val="0"/>
          <w:sz w:val="30"/>
          <w:szCs w:val="30"/>
        </w:rPr>
      </w:pPr>
      <w:bookmarkStart w:id="0" w:name="OLE_LINK1"/>
      <w:bookmarkStart w:id="1" w:name="OLE_LINK2"/>
      <w:r w:rsidRPr="008B5398">
        <w:rPr>
          <w:rFonts w:ascii="黑体" w:eastAsia="黑体" w:hAnsi="华文仿宋" w:cs="宋体" w:hint="eastAsia"/>
          <w:bCs/>
          <w:kern w:val="0"/>
          <w:sz w:val="28"/>
          <w:szCs w:val="28"/>
        </w:rPr>
        <w:t>清华大学工业工程系</w:t>
      </w:r>
      <w:r w:rsidR="004F33A4" w:rsidRPr="008B5398">
        <w:rPr>
          <w:rFonts w:ascii="黑体" w:eastAsia="黑体" w:hAnsi="华文仿宋" w:cs="宋体" w:hint="eastAsia"/>
          <w:bCs/>
          <w:kern w:val="0"/>
          <w:sz w:val="28"/>
          <w:szCs w:val="28"/>
        </w:rPr>
        <w:t>201</w:t>
      </w:r>
      <w:r w:rsidR="009413BB" w:rsidRPr="008B5398">
        <w:rPr>
          <w:rFonts w:ascii="黑体" w:eastAsia="黑体" w:hAnsi="华文仿宋" w:cs="宋体" w:hint="eastAsia"/>
          <w:bCs/>
          <w:kern w:val="0"/>
          <w:sz w:val="28"/>
          <w:szCs w:val="28"/>
        </w:rPr>
        <w:t>4</w:t>
      </w:r>
      <w:r w:rsidR="004F33A4" w:rsidRPr="008B5398">
        <w:rPr>
          <w:rFonts w:ascii="黑体" w:eastAsia="黑体" w:hAnsi="华文仿宋" w:cs="宋体" w:hint="eastAsia"/>
          <w:bCs/>
          <w:kern w:val="0"/>
          <w:sz w:val="28"/>
          <w:szCs w:val="28"/>
        </w:rPr>
        <w:t>年全国优秀大学生夏令营</w:t>
      </w:r>
      <w:bookmarkEnd w:id="0"/>
      <w:bookmarkEnd w:id="1"/>
      <w:r w:rsidR="00D9318B" w:rsidRPr="008B5398">
        <w:rPr>
          <w:rFonts w:ascii="黑体" w:eastAsia="黑体" w:hAnsi="华文仿宋" w:hint="eastAsia"/>
          <w:bCs/>
          <w:kern w:val="0"/>
          <w:sz w:val="28"/>
          <w:szCs w:val="28"/>
        </w:rPr>
        <w:t>申请表</w:t>
      </w:r>
    </w:p>
    <w:p w:rsidR="005B2063" w:rsidRDefault="005B2063" w:rsidP="005B2063">
      <w:pPr>
        <w:widowControl/>
        <w:jc w:val="center"/>
        <w:rPr>
          <w:rFonts w:ascii="Arial" w:hAnsi="Arial" w:cs="Arial"/>
          <w:b/>
          <w:bCs/>
          <w:kern w:val="0"/>
          <w:sz w:val="24"/>
        </w:rPr>
      </w:pPr>
    </w:p>
    <w:tbl>
      <w:tblPr>
        <w:tblW w:w="9550" w:type="dxa"/>
        <w:jc w:val="center"/>
        <w:tblLook w:val="0000" w:firstRow="0" w:lastRow="0" w:firstColumn="0" w:lastColumn="0" w:noHBand="0" w:noVBand="0"/>
      </w:tblPr>
      <w:tblGrid>
        <w:gridCol w:w="2650"/>
        <w:gridCol w:w="1056"/>
        <w:gridCol w:w="360"/>
        <w:gridCol w:w="711"/>
        <w:gridCol w:w="1415"/>
        <w:gridCol w:w="347"/>
        <w:gridCol w:w="504"/>
        <w:gridCol w:w="2507"/>
      </w:tblGrid>
      <w:tr w:rsidR="005B2063" w:rsidRPr="00A018C7" w:rsidTr="008161B0">
        <w:trPr>
          <w:trHeight w:val="341"/>
          <w:jc w:val="center"/>
        </w:trPr>
        <w:tc>
          <w:tcPr>
            <w:tcW w:w="9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B2063" w:rsidRPr="008B5398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4"/>
              </w:rPr>
            </w:pPr>
            <w:r w:rsidRPr="008B5398">
              <w:rPr>
                <w:rFonts w:ascii="华文楷体" w:eastAsia="华文楷体" w:hAnsi="华文楷体" w:cs="宋体" w:hint="eastAsia"/>
                <w:b/>
                <w:kern w:val="0"/>
                <w:sz w:val="24"/>
              </w:rPr>
              <w:t>基本信息</w:t>
            </w:r>
          </w:p>
        </w:tc>
      </w:tr>
      <w:tr w:rsidR="005B2063" w:rsidRPr="00A018C7" w:rsidTr="008161B0">
        <w:trPr>
          <w:trHeight w:val="341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姓名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性别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5B2063" w:rsidRPr="00A018C7" w:rsidTr="008161B0">
        <w:trPr>
          <w:trHeight w:val="341"/>
          <w:jc w:val="center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民族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3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A018C7" w:rsidRPr="00A018C7" w:rsidTr="008161B0">
        <w:trPr>
          <w:trHeight w:val="341"/>
          <w:jc w:val="center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8C7" w:rsidRPr="00A018C7" w:rsidRDefault="00A018C7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8C7" w:rsidRPr="00A018C7" w:rsidRDefault="00A018C7" w:rsidP="008B5398">
            <w:pPr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C7" w:rsidRPr="00A018C7" w:rsidRDefault="00A018C7" w:rsidP="008B5398">
            <w:pPr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C7" w:rsidRPr="00A018C7" w:rsidRDefault="00A018C7" w:rsidP="008B5398">
            <w:pPr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5B2063" w:rsidRPr="00A018C7" w:rsidTr="008161B0">
        <w:trPr>
          <w:trHeight w:val="341"/>
          <w:jc w:val="center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电话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手机</w:t>
            </w:r>
          </w:p>
        </w:tc>
        <w:tc>
          <w:tcPr>
            <w:tcW w:w="3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5B2063" w:rsidRPr="00A018C7" w:rsidTr="008161B0">
        <w:trPr>
          <w:trHeight w:val="341"/>
          <w:jc w:val="center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bookmarkStart w:id="2" w:name="_GoBack"/>
            <w:bookmarkEnd w:id="2"/>
          </w:p>
        </w:tc>
      </w:tr>
      <w:tr w:rsidR="005B2063" w:rsidRPr="00A018C7" w:rsidTr="008161B0">
        <w:trPr>
          <w:trHeight w:val="341"/>
          <w:jc w:val="center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8161B0" w:rsidP="008161B0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准备攻读学位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(请选择)</w:t>
            </w: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8161B0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1.硕士   2.博士  3.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硕士/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博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士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都可以</w:t>
            </w:r>
          </w:p>
        </w:tc>
      </w:tr>
      <w:tr w:rsidR="005B2063" w:rsidRPr="00A018C7" w:rsidTr="008161B0">
        <w:trPr>
          <w:trHeight w:val="341"/>
          <w:jc w:val="center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6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AE22E7" w:rsidRPr="00A018C7" w:rsidTr="008161B0">
        <w:trPr>
          <w:trHeight w:val="341"/>
          <w:jc w:val="center"/>
        </w:trPr>
        <w:tc>
          <w:tcPr>
            <w:tcW w:w="40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2E7" w:rsidRPr="00A018C7" w:rsidRDefault="00AE22E7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家长或紧急联系人姓名及电话</w:t>
            </w:r>
          </w:p>
        </w:tc>
        <w:tc>
          <w:tcPr>
            <w:tcW w:w="54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2E7" w:rsidRPr="00A018C7" w:rsidRDefault="00AE22E7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7513AA" w:rsidRPr="00A018C7" w:rsidTr="008161B0">
        <w:trPr>
          <w:trHeight w:val="341"/>
          <w:jc w:val="center"/>
        </w:trPr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13AA" w:rsidRPr="00A018C7" w:rsidRDefault="007513AA" w:rsidP="00B86A7C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身高</w:t>
            </w:r>
            <w:r w:rsidR="001B0AD8"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(</w:t>
            </w: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cm</w:t>
            </w:r>
            <w:r w:rsidR="001B0AD8"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)</w:t>
            </w:r>
            <w:r w:rsidR="00B86A7C">
              <w:t xml:space="preserve"> </w:t>
            </w:r>
            <w:r w:rsidR="00B86A7C">
              <w:rPr>
                <w:rFonts w:hint="eastAsia"/>
              </w:rPr>
              <w:t>以及你</w:t>
            </w:r>
            <w:r w:rsidR="00B86A7C">
              <w:rPr>
                <w:rFonts w:hint="eastAsia"/>
              </w:rPr>
              <w:t>T</w:t>
            </w:r>
            <w:r w:rsidR="00B86A7C">
              <w:rPr>
                <w:rFonts w:hint="eastAsia"/>
              </w:rPr>
              <w:t>恤衫</w:t>
            </w:r>
            <w:r w:rsidR="00B86A7C">
              <w:t>的尺码</w:t>
            </w:r>
            <w:r w:rsidR="00B86A7C">
              <w:rPr>
                <w:rFonts w:hint="eastAsia"/>
              </w:rPr>
              <w:t>（</w:t>
            </w:r>
            <w:r w:rsidR="00B86A7C">
              <w:rPr>
                <w:rFonts w:hint="eastAsia"/>
              </w:rPr>
              <w:t>S</w:t>
            </w:r>
            <w:r w:rsidR="00B86A7C">
              <w:rPr>
                <w:rFonts w:hint="eastAsia"/>
              </w:rPr>
              <w:t>，</w:t>
            </w:r>
            <w:r w:rsidR="00B86A7C">
              <w:rPr>
                <w:rFonts w:hint="eastAsia"/>
              </w:rPr>
              <w:t>M</w:t>
            </w:r>
            <w:r w:rsidR="00B86A7C">
              <w:rPr>
                <w:rFonts w:hint="eastAsia"/>
              </w:rPr>
              <w:t>，</w:t>
            </w:r>
            <w:r w:rsidR="00B86A7C">
              <w:rPr>
                <w:rFonts w:hint="eastAsia"/>
              </w:rPr>
              <w:t>L</w:t>
            </w:r>
            <w:r w:rsidR="00B86A7C">
              <w:rPr>
                <w:rFonts w:hint="eastAsia"/>
              </w:rPr>
              <w:t>，</w:t>
            </w:r>
            <w:r w:rsidR="00B86A7C">
              <w:rPr>
                <w:rFonts w:hint="eastAsia"/>
              </w:rPr>
              <w:t>XL</w:t>
            </w:r>
            <w:r w:rsidR="00B86A7C">
              <w:rPr>
                <w:rFonts w:hint="eastAsia"/>
              </w:rPr>
              <w:t>等）</w:t>
            </w:r>
            <w:r w:rsidR="001B0AD8"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(</w:t>
            </w: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用于定制营衫</w:t>
            </w:r>
            <w:r w:rsidR="001B0AD8"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)</w:t>
            </w:r>
          </w:p>
        </w:tc>
        <w:tc>
          <w:tcPr>
            <w:tcW w:w="5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AA" w:rsidRPr="00A018C7" w:rsidRDefault="007513AA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5B2063" w:rsidRPr="00A018C7" w:rsidTr="008161B0">
        <w:trPr>
          <w:trHeight w:val="341"/>
          <w:jc w:val="center"/>
        </w:trPr>
        <w:tc>
          <w:tcPr>
            <w:tcW w:w="9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8B5398">
              <w:rPr>
                <w:rFonts w:ascii="华文楷体" w:eastAsia="华文楷体" w:hAnsi="华文楷体" w:cs="宋体" w:hint="eastAsia"/>
                <w:b/>
                <w:kern w:val="0"/>
                <w:sz w:val="24"/>
              </w:rPr>
              <w:t>教育背景</w:t>
            </w:r>
          </w:p>
        </w:tc>
      </w:tr>
      <w:tr w:rsidR="005B2063" w:rsidRPr="00A018C7" w:rsidTr="008161B0">
        <w:trPr>
          <w:trHeight w:val="341"/>
          <w:jc w:val="center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学校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学校所在地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省/市</w:t>
            </w:r>
          </w:p>
        </w:tc>
      </w:tr>
      <w:tr w:rsidR="005B2063" w:rsidRPr="00A018C7" w:rsidTr="008161B0">
        <w:trPr>
          <w:trHeight w:val="341"/>
          <w:jc w:val="center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院系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8161B0" w:rsidRPr="00A018C7" w:rsidTr="008161B0">
        <w:trPr>
          <w:trHeight w:val="341"/>
          <w:jc w:val="center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1B0" w:rsidRPr="00A018C7" w:rsidRDefault="008161B0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入校</w:t>
            </w: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时间</w:t>
            </w:r>
          </w:p>
        </w:tc>
        <w:tc>
          <w:tcPr>
            <w:tcW w:w="6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1B0" w:rsidRPr="00A018C7" w:rsidRDefault="008161B0" w:rsidP="00A4508C">
            <w:pPr>
              <w:widowControl/>
              <w:spacing w:line="440" w:lineRule="exact"/>
              <w:ind w:right="360"/>
              <w:jc w:val="left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5B2063" w:rsidRPr="00A018C7" w:rsidTr="008161B0">
        <w:trPr>
          <w:trHeight w:val="341"/>
          <w:jc w:val="center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C8379B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成绩</w:t>
            </w:r>
            <w:r w:rsidR="005B2063"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排名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E20864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排名</w:t>
            </w:r>
            <w:r w:rsidR="005B2063"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总人数：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5B2063" w:rsidRPr="00A018C7" w:rsidTr="008161B0">
        <w:trPr>
          <w:trHeight w:val="341"/>
          <w:jc w:val="center"/>
        </w:trPr>
        <w:tc>
          <w:tcPr>
            <w:tcW w:w="95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英语成绩（</w:t>
            </w:r>
            <w:r w:rsidRPr="00A018C7">
              <w:rPr>
                <w:rFonts w:ascii="华文楷体" w:eastAsia="华文楷体" w:hAnsi="华文楷体" w:cs="Arial" w:hint="eastAsia"/>
                <w:kern w:val="0"/>
                <w:sz w:val="24"/>
              </w:rPr>
              <w:t>四</w:t>
            </w:r>
            <w:r w:rsidR="008B24F5" w:rsidRPr="00A018C7">
              <w:rPr>
                <w:rFonts w:ascii="华文楷体" w:eastAsia="华文楷体" w:hAnsi="华文楷体" w:cs="Arial" w:hint="eastAsia"/>
                <w:kern w:val="0"/>
                <w:sz w:val="24"/>
              </w:rPr>
              <w:t>级、</w:t>
            </w:r>
            <w:r w:rsidRPr="00A018C7">
              <w:rPr>
                <w:rFonts w:ascii="华文楷体" w:eastAsia="华文楷体" w:hAnsi="华文楷体" w:cs="Arial" w:hint="eastAsia"/>
                <w:kern w:val="0"/>
                <w:sz w:val="24"/>
              </w:rPr>
              <w:t>六级、TOEFL、</w:t>
            </w:r>
            <w:r w:rsidR="00E22CEC" w:rsidRPr="00A018C7">
              <w:rPr>
                <w:rStyle w:val="s"/>
                <w:rFonts w:ascii="华文楷体" w:eastAsia="华文楷体" w:hAnsi="华文楷体" w:cs="Arial" w:hint="eastAsia"/>
                <w:sz w:val="24"/>
              </w:rPr>
              <w:t>IELTS、</w:t>
            </w:r>
            <w:r w:rsidRPr="00A018C7">
              <w:rPr>
                <w:rFonts w:ascii="华文楷体" w:eastAsia="华文楷体" w:hAnsi="华文楷体" w:cs="Arial" w:hint="eastAsia"/>
                <w:kern w:val="0"/>
                <w:sz w:val="24"/>
              </w:rPr>
              <w:t>GRE</w:t>
            </w: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）</w:t>
            </w:r>
          </w:p>
        </w:tc>
      </w:tr>
      <w:tr w:rsidR="005B2063" w:rsidRPr="00A018C7" w:rsidTr="008161B0">
        <w:trPr>
          <w:trHeight w:val="341"/>
          <w:jc w:val="center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1.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成绩：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考试时间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年/</w:t>
            </w:r>
            <w:r w:rsidR="003A1443"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  </w:t>
            </w: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月</w:t>
            </w:r>
          </w:p>
        </w:tc>
      </w:tr>
      <w:tr w:rsidR="005B2063" w:rsidRPr="00A018C7" w:rsidTr="008161B0">
        <w:trPr>
          <w:trHeight w:val="341"/>
          <w:jc w:val="center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2.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成绩：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考试时间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年/</w:t>
            </w:r>
            <w:r w:rsidR="003A1443"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  </w:t>
            </w: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月</w:t>
            </w:r>
          </w:p>
        </w:tc>
      </w:tr>
      <w:tr w:rsidR="005B2063" w:rsidRPr="00A018C7" w:rsidTr="008161B0">
        <w:trPr>
          <w:trHeight w:val="341"/>
          <w:jc w:val="center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3.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成绩：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考试时间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年/</w:t>
            </w:r>
            <w:r w:rsidR="003A1443"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  </w:t>
            </w: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月</w:t>
            </w:r>
          </w:p>
        </w:tc>
      </w:tr>
      <w:tr w:rsidR="005B2063" w:rsidRPr="00A018C7" w:rsidTr="008161B0">
        <w:trPr>
          <w:trHeight w:val="341"/>
          <w:jc w:val="center"/>
        </w:trPr>
        <w:tc>
          <w:tcPr>
            <w:tcW w:w="9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5B2063" w:rsidRPr="008B5398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4"/>
              </w:rPr>
            </w:pPr>
            <w:r w:rsidRPr="008B5398">
              <w:rPr>
                <w:rFonts w:ascii="华文楷体" w:eastAsia="华文楷体" w:hAnsi="华文楷体" w:cs="宋体" w:hint="eastAsia"/>
                <w:b/>
                <w:kern w:val="0"/>
                <w:sz w:val="24"/>
              </w:rPr>
              <w:t>奖励与荣誉</w:t>
            </w:r>
          </w:p>
        </w:tc>
      </w:tr>
      <w:tr w:rsidR="005B2063" w:rsidRPr="00A018C7" w:rsidTr="008161B0">
        <w:trPr>
          <w:trHeight w:val="341"/>
          <w:jc w:val="center"/>
        </w:trPr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时间（年）</w:t>
            </w:r>
          </w:p>
        </w:tc>
        <w:tc>
          <w:tcPr>
            <w:tcW w:w="58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获得奖励与荣誉</w:t>
            </w:r>
          </w:p>
        </w:tc>
      </w:tr>
      <w:tr w:rsidR="005B2063" w:rsidRPr="00A018C7" w:rsidTr="008161B0">
        <w:trPr>
          <w:trHeight w:val="341"/>
          <w:jc w:val="center"/>
        </w:trPr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1.</w:t>
            </w:r>
          </w:p>
        </w:tc>
        <w:tc>
          <w:tcPr>
            <w:tcW w:w="58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5B2063" w:rsidRPr="00A018C7" w:rsidTr="008161B0">
        <w:trPr>
          <w:trHeight w:val="341"/>
          <w:jc w:val="center"/>
        </w:trPr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2.</w:t>
            </w:r>
          </w:p>
        </w:tc>
        <w:tc>
          <w:tcPr>
            <w:tcW w:w="58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C86645" w:rsidRPr="00A018C7" w:rsidTr="008161B0">
        <w:trPr>
          <w:trHeight w:val="341"/>
          <w:jc w:val="center"/>
        </w:trPr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45" w:rsidRPr="00A018C7" w:rsidRDefault="00C86645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3.</w:t>
            </w:r>
          </w:p>
        </w:tc>
        <w:tc>
          <w:tcPr>
            <w:tcW w:w="58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45" w:rsidRPr="00A018C7" w:rsidRDefault="00C86645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C86645" w:rsidRPr="00A018C7" w:rsidTr="008161B0">
        <w:trPr>
          <w:trHeight w:val="341"/>
          <w:jc w:val="center"/>
        </w:trPr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45" w:rsidRPr="00A018C7" w:rsidRDefault="00C86645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4.</w:t>
            </w:r>
          </w:p>
        </w:tc>
        <w:tc>
          <w:tcPr>
            <w:tcW w:w="58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45" w:rsidRPr="00A018C7" w:rsidRDefault="00C86645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C86645" w:rsidRPr="00A018C7" w:rsidTr="008161B0">
        <w:trPr>
          <w:trHeight w:val="341"/>
          <w:jc w:val="center"/>
        </w:trPr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45" w:rsidRPr="00A018C7" w:rsidRDefault="00C86645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5.</w:t>
            </w:r>
          </w:p>
        </w:tc>
        <w:tc>
          <w:tcPr>
            <w:tcW w:w="58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645" w:rsidRPr="00A018C7" w:rsidRDefault="00C86645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  <w:tr w:rsidR="005B2063" w:rsidRPr="00A018C7" w:rsidTr="008161B0">
        <w:trPr>
          <w:trHeight w:hRule="exact" w:val="455"/>
          <w:jc w:val="center"/>
        </w:trPr>
        <w:tc>
          <w:tcPr>
            <w:tcW w:w="9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63" w:rsidRPr="00A018C7" w:rsidRDefault="005B2063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A018C7">
              <w:rPr>
                <w:rFonts w:ascii="华文楷体" w:eastAsia="华文楷体" w:hAnsi="华文楷体" w:cs="宋体" w:hint="eastAsia"/>
                <w:kern w:val="0"/>
                <w:sz w:val="24"/>
              </w:rPr>
              <w:t>备注</w:t>
            </w:r>
          </w:p>
        </w:tc>
      </w:tr>
      <w:tr w:rsidR="00D9318B" w:rsidRPr="00A018C7" w:rsidTr="008161B0">
        <w:trPr>
          <w:trHeight w:val="415"/>
          <w:jc w:val="center"/>
        </w:trPr>
        <w:tc>
          <w:tcPr>
            <w:tcW w:w="9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18B" w:rsidRPr="00A018C7" w:rsidRDefault="00D9318B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  <w:p w:rsidR="00C86645" w:rsidRPr="00A018C7" w:rsidRDefault="00C86645" w:rsidP="008B5398">
            <w:pPr>
              <w:widowControl/>
              <w:spacing w:line="440" w:lineRule="exact"/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</w:p>
        </w:tc>
      </w:tr>
    </w:tbl>
    <w:p w:rsidR="009253D6" w:rsidRPr="00D0488B" w:rsidRDefault="009253D6"/>
    <w:sectPr w:rsidR="009253D6" w:rsidRPr="00D0488B" w:rsidSect="009253D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C8" w:rsidRDefault="00737BC8" w:rsidP="003E17BD">
      <w:r>
        <w:separator/>
      </w:r>
    </w:p>
  </w:endnote>
  <w:endnote w:type="continuationSeparator" w:id="0">
    <w:p w:rsidR="00737BC8" w:rsidRDefault="00737BC8" w:rsidP="003E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C8" w:rsidRDefault="00737BC8" w:rsidP="003E17BD">
      <w:r>
        <w:separator/>
      </w:r>
    </w:p>
  </w:footnote>
  <w:footnote w:type="continuationSeparator" w:id="0">
    <w:p w:rsidR="00737BC8" w:rsidRDefault="00737BC8" w:rsidP="003E1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D6"/>
    <w:rsid w:val="000124F0"/>
    <w:rsid w:val="000160C4"/>
    <w:rsid w:val="000B2C66"/>
    <w:rsid w:val="000E4208"/>
    <w:rsid w:val="0016368E"/>
    <w:rsid w:val="0016400D"/>
    <w:rsid w:val="001A1652"/>
    <w:rsid w:val="001B0AD8"/>
    <w:rsid w:val="002261CB"/>
    <w:rsid w:val="00247013"/>
    <w:rsid w:val="00261CF2"/>
    <w:rsid w:val="002841AF"/>
    <w:rsid w:val="002A37AB"/>
    <w:rsid w:val="002D7E52"/>
    <w:rsid w:val="0030327F"/>
    <w:rsid w:val="00333E1E"/>
    <w:rsid w:val="003353C3"/>
    <w:rsid w:val="003A1443"/>
    <w:rsid w:val="003A4599"/>
    <w:rsid w:val="003E17BD"/>
    <w:rsid w:val="00417F19"/>
    <w:rsid w:val="004437E1"/>
    <w:rsid w:val="0049471A"/>
    <w:rsid w:val="00496C86"/>
    <w:rsid w:val="00497E5B"/>
    <w:rsid w:val="004A651E"/>
    <w:rsid w:val="004F33A4"/>
    <w:rsid w:val="005004DC"/>
    <w:rsid w:val="0052069F"/>
    <w:rsid w:val="00524847"/>
    <w:rsid w:val="005553F7"/>
    <w:rsid w:val="00584C97"/>
    <w:rsid w:val="00590471"/>
    <w:rsid w:val="00591363"/>
    <w:rsid w:val="00595DFE"/>
    <w:rsid w:val="005B2063"/>
    <w:rsid w:val="005B67C1"/>
    <w:rsid w:val="005C4AD1"/>
    <w:rsid w:val="005C59E9"/>
    <w:rsid w:val="005F1E60"/>
    <w:rsid w:val="00625039"/>
    <w:rsid w:val="00656879"/>
    <w:rsid w:val="00667D1D"/>
    <w:rsid w:val="006A7B83"/>
    <w:rsid w:val="006D39C6"/>
    <w:rsid w:val="006E4D62"/>
    <w:rsid w:val="0072490D"/>
    <w:rsid w:val="00733845"/>
    <w:rsid w:val="00737BC8"/>
    <w:rsid w:val="007513AA"/>
    <w:rsid w:val="00753AFA"/>
    <w:rsid w:val="007629B6"/>
    <w:rsid w:val="00792001"/>
    <w:rsid w:val="007F50EE"/>
    <w:rsid w:val="00804DB3"/>
    <w:rsid w:val="008104FC"/>
    <w:rsid w:val="008161B0"/>
    <w:rsid w:val="00864165"/>
    <w:rsid w:val="0087185B"/>
    <w:rsid w:val="008A0762"/>
    <w:rsid w:val="008A3900"/>
    <w:rsid w:val="008B24F5"/>
    <w:rsid w:val="008B5398"/>
    <w:rsid w:val="008E25C3"/>
    <w:rsid w:val="009253D6"/>
    <w:rsid w:val="009413BB"/>
    <w:rsid w:val="009A0561"/>
    <w:rsid w:val="009B5535"/>
    <w:rsid w:val="009C073F"/>
    <w:rsid w:val="009F4B1E"/>
    <w:rsid w:val="00A018C7"/>
    <w:rsid w:val="00A12272"/>
    <w:rsid w:val="00A2359C"/>
    <w:rsid w:val="00A26130"/>
    <w:rsid w:val="00A265A5"/>
    <w:rsid w:val="00A4508C"/>
    <w:rsid w:val="00A84A6F"/>
    <w:rsid w:val="00A961C0"/>
    <w:rsid w:val="00AE18FF"/>
    <w:rsid w:val="00AE22E7"/>
    <w:rsid w:val="00B45830"/>
    <w:rsid w:val="00B86A7C"/>
    <w:rsid w:val="00B92F8E"/>
    <w:rsid w:val="00BA0C17"/>
    <w:rsid w:val="00BB6B51"/>
    <w:rsid w:val="00BD59B5"/>
    <w:rsid w:val="00C072F7"/>
    <w:rsid w:val="00C8379B"/>
    <w:rsid w:val="00C86645"/>
    <w:rsid w:val="00CA2C57"/>
    <w:rsid w:val="00CD01F7"/>
    <w:rsid w:val="00CD0FF0"/>
    <w:rsid w:val="00CE6319"/>
    <w:rsid w:val="00D0488B"/>
    <w:rsid w:val="00D05B88"/>
    <w:rsid w:val="00D07F36"/>
    <w:rsid w:val="00D12E6C"/>
    <w:rsid w:val="00D5359B"/>
    <w:rsid w:val="00D668FE"/>
    <w:rsid w:val="00D71E48"/>
    <w:rsid w:val="00D8403B"/>
    <w:rsid w:val="00D9318B"/>
    <w:rsid w:val="00D97B0D"/>
    <w:rsid w:val="00DF6B4A"/>
    <w:rsid w:val="00E20864"/>
    <w:rsid w:val="00E22CEC"/>
    <w:rsid w:val="00E33D4E"/>
    <w:rsid w:val="00EC68D8"/>
    <w:rsid w:val="00EF6294"/>
    <w:rsid w:val="00F017B6"/>
    <w:rsid w:val="00F06B29"/>
    <w:rsid w:val="00F51F45"/>
    <w:rsid w:val="00F56CD8"/>
    <w:rsid w:val="00F63318"/>
    <w:rsid w:val="00FB4B3F"/>
    <w:rsid w:val="00F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3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1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17BD"/>
    <w:rPr>
      <w:kern w:val="2"/>
      <w:sz w:val="18"/>
      <w:szCs w:val="18"/>
    </w:rPr>
  </w:style>
  <w:style w:type="paragraph" w:styleId="a4">
    <w:name w:val="footer"/>
    <w:basedOn w:val="a"/>
    <w:link w:val="Char0"/>
    <w:rsid w:val="003E1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17BD"/>
    <w:rPr>
      <w:kern w:val="2"/>
      <w:sz w:val="18"/>
      <w:szCs w:val="18"/>
    </w:rPr>
  </w:style>
  <w:style w:type="paragraph" w:styleId="a5">
    <w:name w:val="Balloon Text"/>
    <w:basedOn w:val="a"/>
    <w:semiHidden/>
    <w:rsid w:val="00D668FE"/>
    <w:rPr>
      <w:sz w:val="18"/>
      <w:szCs w:val="18"/>
    </w:rPr>
  </w:style>
  <w:style w:type="character" w:customStyle="1" w:styleId="s">
    <w:name w:val="s"/>
    <w:basedOn w:val="a0"/>
    <w:rsid w:val="00E22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3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1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17BD"/>
    <w:rPr>
      <w:kern w:val="2"/>
      <w:sz w:val="18"/>
      <w:szCs w:val="18"/>
    </w:rPr>
  </w:style>
  <w:style w:type="paragraph" w:styleId="a4">
    <w:name w:val="footer"/>
    <w:basedOn w:val="a"/>
    <w:link w:val="Char0"/>
    <w:rsid w:val="003E1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17BD"/>
    <w:rPr>
      <w:kern w:val="2"/>
      <w:sz w:val="18"/>
      <w:szCs w:val="18"/>
    </w:rPr>
  </w:style>
  <w:style w:type="paragraph" w:styleId="a5">
    <w:name w:val="Balloon Text"/>
    <w:basedOn w:val="a"/>
    <w:semiHidden/>
    <w:rsid w:val="00D668FE"/>
    <w:rPr>
      <w:sz w:val="18"/>
      <w:szCs w:val="18"/>
    </w:rPr>
  </w:style>
  <w:style w:type="character" w:customStyle="1" w:styleId="s">
    <w:name w:val="s"/>
    <w:basedOn w:val="a0"/>
    <w:rsid w:val="00E2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附件一：电气学院相关情况介绍及电气学院学科平台建设简介</dc:title>
  <dc:creator>微软用户</dc:creator>
  <cp:lastModifiedBy>yurf</cp:lastModifiedBy>
  <cp:revision>3</cp:revision>
  <cp:lastPrinted>2013-04-19T06:38:00Z</cp:lastPrinted>
  <dcterms:created xsi:type="dcterms:W3CDTF">2014-07-01T00:20:00Z</dcterms:created>
  <dcterms:modified xsi:type="dcterms:W3CDTF">2014-07-01T01:06:00Z</dcterms:modified>
</cp:coreProperties>
</file>